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62" w:rsidRDefault="00E03162" w:rsidP="00E03162"/>
    <w:p w:rsidR="00F031A3" w:rsidRDefault="00F031A3"/>
    <w:p w:rsidR="00E03162" w:rsidRDefault="00E03162"/>
    <w:p w:rsidR="000B72E1" w:rsidRPr="00E03162" w:rsidRDefault="00F031A3" w:rsidP="00F031A3">
      <w:pPr>
        <w:rPr>
          <w:b/>
        </w:rPr>
      </w:pPr>
      <w:r>
        <w:rPr>
          <w:b/>
          <w:sz w:val="28"/>
          <w:szCs w:val="28"/>
        </w:rPr>
        <w:t>Žádost o zapojení podnikatelského subjektu do obecního systému odpadového hospodářství</w:t>
      </w:r>
    </w:p>
    <w:p w:rsidR="000B72E1" w:rsidRDefault="000B72E1" w:rsidP="000B72E1">
      <w:pPr>
        <w:jc w:val="center"/>
        <w:rPr>
          <w:b/>
          <w:sz w:val="28"/>
          <w:szCs w:val="28"/>
        </w:rPr>
      </w:pPr>
    </w:p>
    <w:p w:rsidR="00400A4B" w:rsidRDefault="00400A4B" w:rsidP="000B72E1">
      <w:pPr>
        <w:jc w:val="center"/>
        <w:rPr>
          <w:b/>
          <w:sz w:val="28"/>
          <w:szCs w:val="28"/>
        </w:rPr>
      </w:pPr>
    </w:p>
    <w:p w:rsidR="00400A4B" w:rsidRDefault="00400A4B" w:rsidP="000B72E1">
      <w:pPr>
        <w:jc w:val="center"/>
        <w:rPr>
          <w:b/>
          <w:sz w:val="28"/>
          <w:szCs w:val="28"/>
        </w:rPr>
      </w:pPr>
    </w:p>
    <w:p w:rsidR="00400A4B" w:rsidRDefault="00400A4B" w:rsidP="000B72E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B72E1" w:rsidRPr="000B72E1" w:rsidRDefault="000B72E1" w:rsidP="000B72E1">
      <w:pPr>
        <w:jc w:val="center"/>
        <w:rPr>
          <w:b/>
          <w:sz w:val="28"/>
          <w:szCs w:val="28"/>
        </w:rPr>
      </w:pPr>
    </w:p>
    <w:p w:rsidR="00C51E82" w:rsidRPr="000B72E1" w:rsidRDefault="00F031A3" w:rsidP="00C51E82">
      <w:pPr>
        <w:rPr>
          <w:b/>
        </w:rPr>
      </w:pPr>
      <w:r>
        <w:rPr>
          <w:b/>
        </w:rPr>
        <w:t xml:space="preserve">POPLATNÍK 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127"/>
        <w:gridCol w:w="1984"/>
        <w:gridCol w:w="2126"/>
      </w:tblGrid>
      <w:tr w:rsidR="000B72E1" w:rsidRPr="000B72E1" w:rsidTr="00F031A3">
        <w:trPr>
          <w:trHeight w:val="499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E1" w:rsidRPr="000B72E1" w:rsidRDefault="000B72E1" w:rsidP="000B72E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0B72E1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JMÉNO / NÁZEV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72E1" w:rsidRPr="000B72E1" w:rsidRDefault="000B72E1" w:rsidP="000B72E1">
            <w:pPr>
              <w:rPr>
                <w:rFonts w:ascii="Calibri" w:hAnsi="Calibri"/>
                <w:b/>
                <w:bCs/>
                <w:color w:val="000000"/>
              </w:rPr>
            </w:pPr>
            <w:r w:rsidRPr="000B72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B72E1" w:rsidRPr="000B72E1" w:rsidTr="00F031A3">
        <w:trPr>
          <w:trHeight w:val="49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E1" w:rsidRPr="000B72E1" w:rsidRDefault="00F031A3" w:rsidP="000B72E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IČO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E1" w:rsidRPr="000B72E1" w:rsidRDefault="000B72E1" w:rsidP="000B72E1">
            <w:pPr>
              <w:rPr>
                <w:rFonts w:ascii="Calibri" w:hAnsi="Calibri"/>
                <w:b/>
                <w:bCs/>
                <w:color w:val="000000"/>
              </w:rPr>
            </w:pPr>
            <w:r w:rsidRPr="000B72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E1" w:rsidRPr="000B72E1" w:rsidRDefault="00F031A3" w:rsidP="000B72E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Telefon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2E1" w:rsidRPr="000B72E1" w:rsidRDefault="000B72E1" w:rsidP="000B72E1">
            <w:pPr>
              <w:rPr>
                <w:rFonts w:ascii="Calibri" w:hAnsi="Calibri"/>
                <w:b/>
                <w:bCs/>
                <w:color w:val="000000"/>
              </w:rPr>
            </w:pPr>
            <w:r w:rsidRPr="000B72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B72E1" w:rsidRPr="000B72E1" w:rsidTr="00F031A3">
        <w:trPr>
          <w:trHeight w:val="49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E1" w:rsidRPr="000B72E1" w:rsidRDefault="00F031A3" w:rsidP="000B72E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Kontaktní osoba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E1" w:rsidRPr="000B72E1" w:rsidRDefault="000B72E1" w:rsidP="000B72E1">
            <w:pPr>
              <w:rPr>
                <w:rFonts w:ascii="Calibri" w:hAnsi="Calibri"/>
                <w:b/>
                <w:bCs/>
                <w:color w:val="000000"/>
              </w:rPr>
            </w:pPr>
            <w:r w:rsidRPr="000B72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2E1" w:rsidRPr="000B72E1" w:rsidRDefault="00F031A3" w:rsidP="000B72E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72E1" w:rsidRPr="000B72E1" w:rsidRDefault="000B72E1" w:rsidP="000B72E1">
            <w:pPr>
              <w:rPr>
                <w:rFonts w:ascii="Calibri" w:hAnsi="Calibri"/>
                <w:b/>
                <w:bCs/>
                <w:color w:val="000000"/>
              </w:rPr>
            </w:pPr>
            <w:r w:rsidRPr="000B72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31A3" w:rsidRPr="000B72E1" w:rsidTr="00862447">
        <w:trPr>
          <w:trHeight w:val="49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1A3" w:rsidRPr="000B72E1" w:rsidRDefault="00F031A3" w:rsidP="000B72E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SÍDLO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1A3" w:rsidRPr="000B72E1" w:rsidRDefault="00F031A3" w:rsidP="000B72E1">
            <w:pPr>
              <w:rPr>
                <w:rFonts w:ascii="Calibri" w:hAnsi="Calibri"/>
                <w:b/>
                <w:bCs/>
                <w:color w:val="000000"/>
              </w:rPr>
            </w:pPr>
            <w:r w:rsidRPr="000B72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  <w:p w:rsidR="00F031A3" w:rsidRPr="000B72E1" w:rsidRDefault="00F031A3" w:rsidP="000B72E1">
            <w:pPr>
              <w:rPr>
                <w:rFonts w:ascii="Calibri" w:hAnsi="Calibri"/>
                <w:b/>
                <w:bCs/>
                <w:color w:val="000000"/>
              </w:rPr>
            </w:pPr>
            <w:r w:rsidRPr="000B72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031A3" w:rsidRPr="000B72E1" w:rsidTr="00326BB6">
        <w:trPr>
          <w:trHeight w:val="49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1A3" w:rsidRPr="000B72E1" w:rsidRDefault="00F031A3" w:rsidP="000B72E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ADRESA provozovny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1A3" w:rsidRPr="000B72E1" w:rsidRDefault="00F031A3" w:rsidP="000B72E1">
            <w:pPr>
              <w:rPr>
                <w:rFonts w:ascii="Calibri" w:hAnsi="Calibri"/>
                <w:b/>
                <w:bCs/>
                <w:color w:val="000000"/>
              </w:rPr>
            </w:pPr>
            <w:r w:rsidRPr="000B72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  <w:p w:rsidR="00F031A3" w:rsidRPr="000B72E1" w:rsidRDefault="00F031A3" w:rsidP="000B72E1">
            <w:pPr>
              <w:rPr>
                <w:rFonts w:ascii="Calibri" w:hAnsi="Calibri"/>
                <w:b/>
                <w:bCs/>
                <w:color w:val="000000"/>
              </w:rPr>
            </w:pPr>
            <w:r w:rsidRPr="000B72E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0B72E1" w:rsidRDefault="000B72E1" w:rsidP="00C51E82"/>
    <w:p w:rsidR="000B72E1" w:rsidRDefault="000B72E1" w:rsidP="00C51E82"/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0"/>
      </w:tblGrid>
      <w:tr w:rsidR="00F031A3" w:rsidRPr="00E50092" w:rsidTr="00466294">
        <w:trPr>
          <w:trHeight w:val="499"/>
        </w:trPr>
        <w:tc>
          <w:tcPr>
            <w:tcW w:w="9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1A3" w:rsidRPr="00E50092" w:rsidRDefault="00F031A3" w:rsidP="00E5009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KATEGORIE (předpokládané množství odpadu za rok</w:t>
            </w:r>
          </w:p>
          <w:p w:rsidR="00F031A3" w:rsidRPr="00E50092" w:rsidRDefault="00F031A3" w:rsidP="00E50092">
            <w:pPr>
              <w:rPr>
                <w:rFonts w:ascii="Calibri" w:hAnsi="Calibri"/>
                <w:color w:val="000000"/>
              </w:rPr>
            </w:pPr>
            <w:r w:rsidRPr="00E5009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B72E1" w:rsidRDefault="000B72E1" w:rsidP="00C51E82"/>
    <w:tbl>
      <w:tblPr>
        <w:tblW w:w="4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3032"/>
      </w:tblGrid>
      <w:tr w:rsidR="00F031A3" w:rsidRPr="00E50092" w:rsidTr="00F031A3">
        <w:trPr>
          <w:trHeight w:val="48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1A3" w:rsidRPr="00E50092" w:rsidRDefault="00F031A3" w:rsidP="00E5009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6E8" w:rsidRPr="00E50092" w:rsidRDefault="00F031A3" w:rsidP="00E50092">
            <w:pPr>
              <w:rPr>
                <w:rFonts w:ascii="Calibri" w:hAnsi="Calibri"/>
                <w:b/>
                <w:bCs/>
                <w:color w:val="000000"/>
              </w:rPr>
            </w:pPr>
            <w:r w:rsidRPr="00E50092">
              <w:rPr>
                <w:rFonts w:ascii="Calibri" w:hAnsi="Calibri"/>
                <w:b/>
                <w:bCs/>
                <w:color w:val="000000"/>
              </w:rPr>
              <w:t> </w:t>
            </w:r>
            <w:proofErr w:type="gramStart"/>
            <w:r w:rsidR="00F906E8">
              <w:rPr>
                <w:rFonts w:ascii="Calibri" w:hAnsi="Calibri"/>
                <w:b/>
                <w:bCs/>
                <w:color w:val="000000"/>
              </w:rPr>
              <w:t>DO   200</w:t>
            </w:r>
            <w:proofErr w:type="gramEnd"/>
            <w:r w:rsidR="00F906E8">
              <w:rPr>
                <w:rFonts w:ascii="Calibri" w:hAnsi="Calibri"/>
                <w:b/>
                <w:bCs/>
                <w:color w:val="000000"/>
              </w:rPr>
              <w:t xml:space="preserve"> KG/ROK</w:t>
            </w:r>
          </w:p>
        </w:tc>
      </w:tr>
      <w:tr w:rsidR="00F906E8" w:rsidRPr="00E50092" w:rsidTr="00F031A3">
        <w:trPr>
          <w:trHeight w:val="48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E8" w:rsidRPr="00E50092" w:rsidRDefault="00F906E8" w:rsidP="00E5009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E8" w:rsidRPr="00E50092" w:rsidRDefault="00F906E8" w:rsidP="00E5009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DO   500</w:t>
            </w:r>
            <w:proofErr w:type="gramEnd"/>
            <w:r>
              <w:rPr>
                <w:rFonts w:ascii="Calibri" w:hAnsi="Calibri"/>
                <w:b/>
                <w:bCs/>
                <w:color w:val="000000"/>
              </w:rPr>
              <w:t xml:space="preserve"> KG/ROK</w:t>
            </w:r>
          </w:p>
        </w:tc>
      </w:tr>
      <w:tr w:rsidR="00F906E8" w:rsidRPr="00E50092" w:rsidTr="00F031A3">
        <w:trPr>
          <w:trHeight w:val="48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E8" w:rsidRPr="00E50092" w:rsidRDefault="00F906E8" w:rsidP="00E5009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6E8" w:rsidRPr="00E50092" w:rsidRDefault="00F906E8" w:rsidP="00E5009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DO 1000 KG/ROK</w:t>
            </w:r>
          </w:p>
        </w:tc>
      </w:tr>
    </w:tbl>
    <w:p w:rsidR="00E50092" w:rsidRDefault="00E50092" w:rsidP="00C51E82"/>
    <w:p w:rsidR="00E734BF" w:rsidRDefault="00E734BF" w:rsidP="00C51E82"/>
    <w:p w:rsidR="00F906E8" w:rsidRDefault="00F906E8" w:rsidP="00C51E82"/>
    <w:p w:rsidR="00E734BF" w:rsidRDefault="00E734BF" w:rsidP="00C51E82">
      <w:r>
        <w:t>Prohlašuji, že uvedené údaje jsou pravdivé a úplné.</w:t>
      </w:r>
    </w:p>
    <w:p w:rsidR="00E734BF" w:rsidRDefault="00E734BF" w:rsidP="00C51E82"/>
    <w:p w:rsidR="00F906E8" w:rsidRDefault="00F906E8" w:rsidP="00C51E82"/>
    <w:p w:rsidR="00F906E8" w:rsidRDefault="00F906E8" w:rsidP="00C51E82"/>
    <w:p w:rsidR="00E734BF" w:rsidRDefault="00E734BF" w:rsidP="00C51E82">
      <w:r>
        <w:t>Datum:                                                              Podpis (razítko) :</w:t>
      </w:r>
    </w:p>
    <w:sectPr w:rsidR="00E734BF" w:rsidSect="00E94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65"/>
    <w:rsid w:val="00064822"/>
    <w:rsid w:val="000B6479"/>
    <w:rsid w:val="000B72E1"/>
    <w:rsid w:val="00113664"/>
    <w:rsid w:val="00180ECA"/>
    <w:rsid w:val="001B6CE7"/>
    <w:rsid w:val="001C275C"/>
    <w:rsid w:val="001F66F9"/>
    <w:rsid w:val="002572B0"/>
    <w:rsid w:val="002572EE"/>
    <w:rsid w:val="002F5D60"/>
    <w:rsid w:val="00375FC0"/>
    <w:rsid w:val="00383BF7"/>
    <w:rsid w:val="00400A4B"/>
    <w:rsid w:val="0041640C"/>
    <w:rsid w:val="00451456"/>
    <w:rsid w:val="004F2FA3"/>
    <w:rsid w:val="0054786B"/>
    <w:rsid w:val="005906E7"/>
    <w:rsid w:val="005A3C4F"/>
    <w:rsid w:val="00610C14"/>
    <w:rsid w:val="006A1334"/>
    <w:rsid w:val="007065E0"/>
    <w:rsid w:val="007D3171"/>
    <w:rsid w:val="0082395A"/>
    <w:rsid w:val="00843B97"/>
    <w:rsid w:val="008F2613"/>
    <w:rsid w:val="00940791"/>
    <w:rsid w:val="009965BB"/>
    <w:rsid w:val="009A7A97"/>
    <w:rsid w:val="00A52EFE"/>
    <w:rsid w:val="00A803D6"/>
    <w:rsid w:val="00AB795C"/>
    <w:rsid w:val="00B3344A"/>
    <w:rsid w:val="00B80D42"/>
    <w:rsid w:val="00BC718D"/>
    <w:rsid w:val="00C22A8B"/>
    <w:rsid w:val="00C51E82"/>
    <w:rsid w:val="00CA62F9"/>
    <w:rsid w:val="00CB7B78"/>
    <w:rsid w:val="00CE17D4"/>
    <w:rsid w:val="00DC7FDD"/>
    <w:rsid w:val="00E03162"/>
    <w:rsid w:val="00E50092"/>
    <w:rsid w:val="00E70889"/>
    <w:rsid w:val="00E734BF"/>
    <w:rsid w:val="00E94B28"/>
    <w:rsid w:val="00EB4265"/>
    <w:rsid w:val="00F031A3"/>
    <w:rsid w:val="00F0630C"/>
    <w:rsid w:val="00F35EA2"/>
    <w:rsid w:val="00F56633"/>
    <w:rsid w:val="00F57445"/>
    <w:rsid w:val="00F57968"/>
    <w:rsid w:val="00F90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4265"/>
    <w:pPr>
      <w:keepNext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42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26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EB426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rsid w:val="00EB42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426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4265"/>
    <w:pPr>
      <w:keepNext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42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26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EB426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rsid w:val="00EB42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426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9D76-7740-440B-80B5-C0320C5D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Baboráková Helena</dc:creator>
  <cp:lastModifiedBy>obec</cp:lastModifiedBy>
  <cp:revision>4</cp:revision>
  <cp:lastPrinted>2024-11-20T15:32:00Z</cp:lastPrinted>
  <dcterms:created xsi:type="dcterms:W3CDTF">2024-11-20T15:07:00Z</dcterms:created>
  <dcterms:modified xsi:type="dcterms:W3CDTF">2025-01-03T12:31:00Z</dcterms:modified>
</cp:coreProperties>
</file>